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Об использовании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определяет правовую основу и принципы регулирова-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 общественных отношений при использовании атомной энергии,  направ-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лен на защиту здоровья и жизни людей, охрану окружающей среды, обеспе-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чение режима нераспространения ядерного оружия, ядерной и радиационной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безопасности, защиту собственности при использовании атомной энергии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призван способствовать развитию атомной науки и техники, содействовать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укреплению  международного  режима  безопасного  использования атомной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I. ОБЩИЕ ПОЛОЖЕНИЯ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регулирование - деятельность уполномоченных госу-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дарственных органов по разработке,  утверждению и введению в  действие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норм и правил ядерной и радиационной безопасности,  лицензированию ви-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дов деятельности,  связанной с использованием атомной энергии  и  осу-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ществлению надзора;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контроль - действия,  постоянно осуществляемые полномочными госу-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дарственными  органами  и эксплуатирующей организацией по проверке вы-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полнения требований норм, правил и инструкций;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надзор - действия полномочного государственного органа по провер-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ке исполнения нормативных правовых актов Республики Таджикистан, усло-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вий лицензий и международных договоров в пределах своей компетенции,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целях регулирования процесса использования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пункты размещения  -  специальные стационарные объекты и сооруже-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ния,  предназначенные для хранения радиоактивных веществ или захороне-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 радиоактивных отходов;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атомная энергия - энергия,  выделяющаяся в  процессе  превращений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атомных  ядер.  Источником атомной энергии является внутренняя энергия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атомного ядра,  связанная с взаимодействием  и  движением  протонов 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нейтронов внутри ядра;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использование атомной энергии - атомная энергия,  возникающая при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осуществлении  направляемых  цепных  ядерных  и  термоядерных  реакций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взрывного типа (атомная и водородная бомба), а также управляемых реак-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ций с регулируемым уровнем выделения энергии (атомные реакторы). Здесь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под использованием атомной энергии подразумевается также использование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энергии  радиоактивного распада радиоактивных веществ и источников ио-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низирующего излучения;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радиоактивные отходы  -  материалы  и вещества в любом агрегатном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состоянии,  содержащие радиоактивные вещества в количествах и концент-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рациях,  превышающих  регламентирование  нормативными актами значения,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образованные в результате хозяйственной  деятельности  и  ненадлежащие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дальнейшему использованию;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специальные неядерные материалы - материалы как таковые,  опреде-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ляемые  подзаконными  актами,  в связи с международно-правовым режимом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регулирования ядерного экспорта;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товары и услуги в области использования атомной энергии - ядерные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установки, оборудование, технологии, радиоактивные вещества, специаль-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ные неядерные материалы, используемые для производства ядерных матери-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алов,  источники ионизирующего излучения, а также связанные с ними ус-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луги;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уровень изъятия - комплекс величин,  выраженных в единицах актив-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>ности,  при которой или ниже которой источники радиоактивных и ионизи-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рующих излучений могут быть исключены из-под контроля,  в соответствии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 действующими нормами;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физическая защита ядерных материалов и ядерных установок - единая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система организационных и технических мер,  направленных на предотвра-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щение несанкционированного доступа лиц к ядерным материалам и установ-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кам;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хранение - временное размещение в специально подготовленных  мес-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тах  (в  том  числе в специальных контейнерах) радиоактивных веществ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радиоактивных отходов,  предполагающее возможность их  извлечения  для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использования, переработки или захоронения;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эксплуатирующая организация - организация, имеющая лицензию упол-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номоченного  государственного  органа на осуществление деятельности по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использованию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ядерная безопасность - свойство ядерного объекта,  обеспечивающее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 определенной вероятностью невозможность ядерной аварии;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ядерные установки - ядерные реакторы,  в том числе реакторы атом-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ных станций космических и летательных аппаратов, транспортных средств,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промышленные,  экспериментальные  исследовательские реакторы,  ядерные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стенды,  любые другие сооружения, комплексы, установки, оборудование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технические  средства  для производства,  использования,  переработки,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транспортировки и размещения ядерных материалов.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Законодательство Республики Таджикистан в области 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Таджикистан  в области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атомной энергии основано на Конституции Республики Таджикистан, состо-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ит  из настоящего Закона,  иных законодательных и нормативных правовых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актов Республики Таджикистан,  а  также  международно-правовых  актов,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признанных Республикой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 Основные  принципы  и задачи правового регулирования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области использовании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Основными принципами правового регулирования в области исполь-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зования атомной энергии являются: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ядерной и радиационной безопасности при использова-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нии атомной энергии, защита населения и окружающей среды от радиацион-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ной опасности;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доступность,  объективность и своевременность информации,  свя-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занной с использованием атомной энергии и воздействием на население 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окружающую среду, если эта информация не содержит сведений, составляю-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щих государственную тайну;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участие граждан, коммерческих и некоммерческих организаций (да-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лее - организации),  иных юридических лиц в обсуждении государственной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политики, проектов законов и иных нормативных - правовых актов Респуб-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лики Таджикистан,  а также в практической деятельности в  области 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пользования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запрещение захоронения радиоактивных отходов других  государств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на территории Республики Таджикистан;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государственного контроля и надзора  за  ядерной 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радиационной безопасностью при использовании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социальной защиты персонала объектов 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атомной  энергии,  а  также населения,  проживающего и осуществляющего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трудовую деятельность в районах их расположения;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возмещение ущерба, причиненного радиационным воздействием.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Основными задачами правового регулирования отношений, возника-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ющих при осуществлении всех видов деятельности в области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>атомной энергии, являются: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 правовых  основ системы государственного управления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области использования атомной энергии и системы государственного регу-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лирования безопасности при использовании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прав, обязанностей и ответственности органов госу-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дарственной  власти,  органов  местного самоуправления,  организаций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иных юридических лиц и граждан.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На территории Республики Таджикистан всякая деятельность физи-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ческих и юридических лиц по использованию атомной энергии в целях раз-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работки, создания, производства, испытания, хранения и распространения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ядерного оружия категорически запрещается.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4.  Объекты и субъекты  в  области  использования  атомной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Объектами использования атомной энергии являются: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ядерные установки;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пункты  хранения  ядерных  материалов  и радиоактивных веществ,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хранилища радиоактивных отходов,  стационарные объекты  и  сооружения,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предназначенные  для  хранения  ядерных материалов и радиоактивных ве-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ществ, или для захоронения радиоактивных отходов;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ядерные материалы;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радиоактивные отходы;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источники радиоактивного ионизирующего излучения с показателями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выше уровня изъятия.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Субъектами в области использования атомной энергии являются: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уполномоченные государственные органы регулирования,  надзора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управления;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организации,  занимающиеся деятельностью по использованию атом-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ной энергии,  включая медицинские, учебные, исследовательские, коммер-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ческие, сельскохозяйственные и промышленные, в том числе горнодобываю-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щие, перерабатывающие и иные организации.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Действие настоящего Закона не распространяется на объекты, со-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держащие или использующие ядерные материалы и радиоактивные вещества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испускающие  ионизирующее излучение в количествах,  интенсивностью и с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активностью менее установленных государственными нормами и правилами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области использования атомной энергии значений,  для которых требуются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разрешения органов  государственного  регулирования  безопасности  при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осуществлении деятельности на указанных объектах.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5.  Основные виды  деятельности  в  области 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К  деятельности,  связанной  с использованием атомной энергии,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относятся: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размещение, проектирование, сооружение, эксплуатация и вывод из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эксплуатации ядерных установок, радиационных и ионизирующих источников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 пунктов хранения;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обращение с ядерными материалами и радиоактивными веществами,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том  числе  при разведке и добыче полезных ископаемых,  содержащих эти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материалы и вещества,  при производстве,  использовании,  переработке,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транспортировке и хранении ядерных материалов, радиоактивных веществ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радиоактивных отходов;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проведение научных исследований,  выполнение работ и предостав-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ление услуг, связанных с использованием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физическая  защита ядерных установок,  радиационных источников,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пунктов хранения, ядерных материалов и радиоактивных веществ;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подготовка специалистов в области использования ядерных устано-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вок,  радиационных источников,  пунктов хранения, ядерных материалов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>радиоактивных веществ;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безопасности при использовании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учет и контроль ядерных материалов, источников радиоактивного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ионизирующего излучения,  радиоактивных веществ и радиоактивных  отхо-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экспорт и импорт ядерных материалов, технологий и оборудования,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специальных неядерных материалов,  материалов, технологий и оборудова-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 двойного назначения,  источников ионизирующего излучения, радиоак-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тивных веществ;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контроль за радиационной обстановкой на  территории  Республики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Таджикистан;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транзитная перевозка ядерных материалов и радиоактивных веществ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через территорию Республики Таджикистан;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подготовка и аттестация специалистов и персонала.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Все  виды  деятельности,  связанные  с  использованием атомной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энергии,  осуществляются под постоянным контролем со стороны государс-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тва.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6.  Собственность на радиационные источники, пункты хране-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ния, ядерные материалы и радиоактивные вещества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Собственниками радиационных источников, ядерных материалов, ради-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оактивных веществ,  пунктов хранения и захоронения,  могут быть только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юридические лица с любой формой собственности, имеющие разрешения (ли-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цензии), выданные органами государственного регулирования на право ве-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дения работ в области использования атомной энергии,  в порядке, уста-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новленном законодательством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ГЛАВА 2.  УПОЛНОМОЧЕННЫЕ ГОСУДАРСТВЕННЫЕ ОРГАНЫ РЕСПУБЛИКИ ТАДЖИ-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КИСТАН В ОБЛАСТИ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7. Уполномоченные государственные органы в области исполь-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Правительство Республики Таджикистан определяет уполномоченные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государственные органы в области: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государственного  регулирования безопасного использования атом-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надзора, контроля и лицензирования видов деятельности с исполь-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зованием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радиационного воздействия на персонал и население;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экологической экспертизы в области охраны окружающей среды.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Функции и порядок действия уполномоченных органов устанавлива-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ется Правительством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8.  Права уполномоченных государственных органов в области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Уполномоченные государственные  органы  в  области 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атомной энергии (далее - уполномоченные государственные органы) в пре-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делах своей компетенции имеют право: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вносить в Правительство Республики Таджикистан  предложения  по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разработке и изменению законодательных актов Республики Таджикистан по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вопросам использования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на основе и во исполнение законодательства Республики Таджикис-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тан разрабатывать,устанавливать и применять нормы и правила, регламен-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тирующие деятельность, связанную с использованием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осуществлять лицензирование видов деятельности, связанных с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пользованием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осуществлять надзор за соблюдением норм и правил в области 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пользования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проводить инспекции, связанные с исполнением своих полномочий;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осуществлять государственный контроль за радиационной обстанов-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кой на территории Республики Таджикистан;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осуществлять государственный учет и контроль ядерных материалов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 источников радиоактивного и ионизирующего излучения;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запрашивать  и получать без каких-либо ограничений от предприя-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тий, организаций и граждан сведения и документы, необходимые для реше-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 возложенных на них задач;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передавать материалы в правоохранительные  органы  для  решения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вопросов о привлечении к ответственности по фактам нарушения настояще-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го Закона, других законодательных и нормативных правовых актов Респуб-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лики Таджикистан;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осуществлять сотрудничество с полномочными органами других  го-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сударств и международными организациями по вопросам безопасности,  при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использовании атомной энергии, по проблемам нераспространения ядерного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оружи и контроля ядерных материалов.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9.  Права  должностных  лиц уполномоченных государственных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органов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Должностные лица (руководители,  заместители руководителей) упол-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номоченных государственных органов при исполнении своих прямых обязан-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ностей имеют право: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беспрепятственного  доступа  в установленном порядке на объекты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использования атомной энергии и к документам,  характеризующим их дея-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тельность;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приостанавливать или ставить вопрос о прекращении  деятельности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юридических лиц, связанных с использованием атомной энергии, при угро-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зе безопасности населения или окружающей среды.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10. Независимость уполномоченных государственных органов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Уполномоченные государственные органы административно и финан-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сово независимы от иных исполнительных органов,  организаций, деятель-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ность которых связана с развитием и использованием атомной 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Не допускается воспрепятствование деятельности должностных лиц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уполномоченных государственных органов во время выполнения  ими  своих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служебных обязанностей.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ГЛАВА 3. УСЛОВИЯ ДЕЯТЕЛЬНОСТИ, СВЯЗАННОЙ С ИСПОЛЬЗОВАНИЕМ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11. Лицензирование деятельности, связанной с использовани-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ем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Деятельность, связанная с использованием атомной энергии,  подле-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жит обязательному лицензированию в  порядке,  установленном  законода-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12. Ядерная и радиационная безопасность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Любая  деятельность,  связанная с использованием атомной энер-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гии,  осуществляется при условии обеспечения охраны здоровья населения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  окружающей  среды,  защищенности имущества физических и юридических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лиц от вредного воздействия ионизирующего излучения.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Ядерная  и радиационная безопасность обеспечивается эксплуати-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рующей организацией в соответствии с установленными нормами и правила-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>ми.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13. Физическая защита ядерных установок, источников радиа-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ционного и ионизирующего излучения,  пунктов хранения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ядерных материалов и радиоактивных веществ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Обеспечение физической защиты ядерных установок,  радиационных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источников,  пунктов  хранения  ядерных материалов и радиоактивных ве-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ществ осуществляется на всех этапах производства, сооружения, эксплуа-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тации и вывода из эксплуатации объектов, где проводятся операции с ра-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диоактивными и ядерными материалами, а также при их транспортировке.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Физическая защита ядерных установок,  радиационных источников,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пунктов хранения, ядерных материалов и радиоактивных веществ обеспечи-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вается эксплуатирующими организациями. Надзор за обеспечением физичес-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кой защиты ядерных установок,  радиационных источников, пунктов хране-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  ядерных материалов и радиоактивных веществ осуществляется уполно-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моченными государственными органами.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Для выполнения функций по обеспечению физической защиты объек-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тов использования атомной энергии могут привлекаться органы внутренних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дел и органы службы безопасности.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Требования к обеспечению физической защиты ядерных ус-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тановок,  радиационных источников, пунктов хранения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ядерных материалов и радиоактивных веществ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Требования  к обеспечению физической защиты ядерных установок,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радиационных источников,  пунктов хранения ядерных материалов и  ради-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оактивных  веществ,  устанавливаются нормами и правилами в области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пользования атомной 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Физическая защита ядерных установок,  радиационных источников,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пунктов хранения ядерных материалов  и  радиоактивных  веществ  должна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осуществляться в соответствии с международными обязательствами Респуб-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лики Таджикистан в области использования атомной 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Запрещается  эксплуатация ядерных установок,  радиационных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точников,  пунктов хранения, а также проведение любых работ по исполь-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зованию ядерных материалов и радиоактивных веществ,  находящихся в лю-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бой форме и на любой стадии производства,  использования, переработки,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транспортирования  или  хранения,  если  не приняты меры по выполнению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требований к обеспечению физической защиты указанных объектов  исполь-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зования атомной 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15.  Учет и контроль ядерных материалов и источников иони-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зирующего излучения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Ядерные материалы и источники ионизирующего излучения подлежат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государственному учету и контролю.  Для этих целей уполномоченными го-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сударственными органами  создаются  государственные  системы  учета 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контроля ядерных материалов и источников ионизирующего излучения.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Государственные системы учета и контроля ядерных материалов 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источников ионизирующего излучения обеспечивают определение количества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ядерных материалов и источников ионизирующего излучения,  их  местона-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хождение,  предотвращение потерь, несанкционированного использования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хищений,  представление оперативной информации о наличии и перемещении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ядерных материалов и источников ионизирующего излучения,  а также све-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дений о списании и захоронении источников,  об экспорте и импорте 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точников  и ядерных материалов в уполномоченные государственные органы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Таджикистан,  а в случаях,  предусмотренных  международными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договорами, - международным организациям и другим государствам.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Эксплуатирующая организация, осуществляющая деятельность с ис-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пользованием  ядерных материалов и источников ионизирующего излучения,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>обеспечивает их учет и представление достоверных данных уполномоченным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государственным органам.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4. Порядок организации государственной системы учета  и  контроля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ядерных материалов и источников ионизирующего излучения устанавливает-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ся Правительством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16. Основные требования к безопасности при выборе площадок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и сооружении ядерных установок, пунктов хранения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захоронения ядерных материалов и радиоактивных веществ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Выбор площадки и сооружение ядерных установок и пунктов хране-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ния  и  захоронения  ядерных материалов и радиоактивных веществ должны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осуществляться на основании норм  и  правил  в  области 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атомной энергии и в области охраны окружающей среды.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Решение о сооружении ядерной установки и пункта хранения и за-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хоронения  ядерных материалов и радиоактивных веществ принимается Пра-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вительством Республики Таджикистан с учетом: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потребностей в них для решения хозяйственных задач страны и от-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дельных ее регионов;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наличия необходимых условий, отвечающих нормам и правилам в об-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ласти использования атомной энергии,  для размещения указанных  объек-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отсутствия угрозы безопасности указанным  объектам  со  стороны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расположенных вблизи гражданских и военных объектов;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возможных социальных  и  экономических  последствий  размещения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указанных объектов для промышленного,  сельскохозяйственного, социаль-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ного и культурно - бытового развития региона.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Проектные  документы указанных объектов в обязательном порядке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проходят государственную экологическую,  санитарную и техническую экс-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пертизу.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17. Основные требования к эксплуатирующей организации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Эксплуатирующая  организация несет всю полноту ответственности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за безопасность ядерной установки,  источника ионизирующего излучения,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пункта размещения, а также за надлежащее обращение с ядерными материа-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лами и радиоактивными веществами.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Ответственность  за безопасность ядерной установки,  источника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ионизирующего излучения,  пункта размещения сохраняется даже в  случае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прекращения  действия  лицензии  до передачи указанных объектов другой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эксплуатирующей организации или получения новой лицензии.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Эксплуатирующая организация обязана: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обладать необходимыми финансовыми,  материально-техническими 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людскими ресурсами,  достаточными для обеспечения безопасности на всех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этапах деятельности при использовании объектов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предусматривать меры и обеспечивать средства для выполнения ра-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бот,  связанных с выводом из эксплуатации объектов использования атом-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ной энергии, рекультивацией территории, захоронением радиоактивных от-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ходов,  ликвидацией последствий аварийных ситуаций, компенсацией вреда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жизни и здоровью людей,  окружающей среде, а также имуществу граждан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организаций.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4. Эксплуатирующая организация обеспечивает: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использование ядерной установки,  источника ионизирующего излу-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чения и пункта размещения только для тех целей,  для которых они пред-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назначены;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организацию  и  координацию  процессов  разработки и выполнения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программ,  обеспечения качества на всех этапах ввода  в  эксплуатацию,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эксплуатации и вывода из эксплуатации ядерной установки, источника ио-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низирующего излучения и пункта размещения;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разработку  и реализацию мер аварийной готовности и противоава-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рийных мероприятий на ядерной установке, источнике ионизирующего излу-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чения и пункте размещения, а также мер по снижению негативных последс-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твий аварий для работников указанных объектов,  населения и окружающей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среды;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учет индивидуальных доз излучения работников объектов использо-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вания атомной энергии и реализация их прав на компенсации;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страхование работников и командированных от риска радиационного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воздействия за свой счет;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иных полномочий,  установленных нормативными пра-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вовыми актами.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5. Персонал эксплуатирующей организации проходит аттестацию в по-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рядке, устанавливаемом Правительством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ГЛАВА 4. ЭКСПОРТ И ИМПОРТ ТОВАРОВ И УСЛУГ В ОБЛАСТИ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18. Осуществление экспорта и импорта товаров и услуг в об-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ласти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Экспорт и  импорт товаров и услуг в области использования атомной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энергии, включающие передачу, продажу или покупку в коммерческих целях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или передачу некоммерческого характера, контролируется государственны-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ми уполномоченными органами и осуществляются в соответствии с  законо-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дательством Республики Таджикистан, а также международными договорами,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ратифицированными Республикой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19. Порядок осуществления экспорта и импорта товаров и ус-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луг в области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Порядок осуществления экспорта и импорта ядерных материалов, тех-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нологий, оборудования и ядерных установок, специальных неядерных мате-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риалов,  источников  ионизирующего излучения,  радиоактивных веществ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радиоактивных  отходов  устанавливается  законодательством  Республики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ГЛАВА 5.  ПРАВА И ОБЯЗАННОСТИ ГРАЖДАН, ОБЩЕСТВЕННЫХ ОБЪЕДИНЕНИЙ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ОРГАНИЗАЦИЙ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20.  Права граждан, общественных объединений и организаций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в области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Граждане Республики Таджикистан, общественные объединения и орга-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низации в области использования атомной энергии имеют право: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получать информацию через государственные уполномоченные органы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по использованию атомной энергии и средства массовой информации о  бе-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зопасности намечаемых к сооружению,  проектируемых,  сооружаемых, экс-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плуатируемых и выводимых из эксплуатации объектов использования  атом-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ной энергии,  об осуществляемом контроле за радиационной обстановкой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местах их проживания или осуществления трудовой деятельности,  а также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 дозе полученного облучения;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участвовать в обсуждении политики, проектов законодательных ак-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тов и программ в области использования атомной энергии;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проводить общественную экологическую экспертизу проектных доку-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ментов и контроль за радиационной обстановкой окружающей среды в соот-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ветствии с законодательством Республики Таджикистан;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посещать  в ознакомительных целях в установленном порядке ядер-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ные установки, пункты хранения и захоронения;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- на возмещение убытков и вреда в результате ядерной или радиаци-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>онной аварии за счет эксплуатирующей организации, допустившей эту ава-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рию.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21.  Обязанности граждан, общественных объединений и орга-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низаций в области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Граждане, общественные объединения и организации  обязаны  соблю-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дать законодательство Республики Таджикистан, регулирующее использова-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ние атомной энергии, выполнять требования норм и правил безопасности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области  использования  атомной энергии,  а также выполнять требования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должностных лиц, организаций по использованию атомной 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22. Страхование в области использования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Граждане и их собственность подлежит обязательному страхованию от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вероятности  воздействия источников радиоактивного и ионизирующего из-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лучения за счет собственника или пользователя атомной  энергии.  Плата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за страхование осуществляется независимо от уплаченной суммы.  Порядок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 условия страхования граждан и их собственности от  вероятности  воз-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действия  источника радиоактивного и ионизирующего излучения определя-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ется законодательством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23. Возмещение вреда, причиненного вследствие ненадлежаще-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го использования объектов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1. Вред,  причиненный здоровью граждан, а также смерть вследствие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ненадлежащего использования объектов атомной энергии,  подлежит возме-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щению за счет причинителя вреда в полном объеме с учетом степени поте-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ри трудоспособности потерпевшего,  затрат на его лечение, восстановле-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ние здоровья,  ухода за больным и назначенных пособий в соответствии с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2. Физические и юридические лица вправе,  в установленном законо-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дательством Республики Таджикистан порядке,  требовать от причинителей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вреда полного возмещения имущественных убытков, в связи с ненадлежащим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использованием объектов атомной энергии  организациями  и  гражданами,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расходов организациям,  независимо от форм собственности,  частным ли-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цам, участвующим в аварийно-спасательных работах и ликвидации последс-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твий ненадлежащего использования объектов атомной энергии.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3. Физические и юридические лица, виновные в ненадлежащем исполь-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зовании  объектов  атомной энергии,  обязаны в установленном законода-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тельством порядке возместить причиненный ущерб земле, воде, раститель-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ному  и  животному миру,  включая затраты на рекультивацию земель и по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восстановлению естественного плодородия земли.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24. Меры по социальной защите граждан в районах расположе-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ния ядерных установок, радиационных источников 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пунктов хранения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Граждане, проживающие,  осуществляющие трудовую деятельность  или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проходящие  военную  службу в пределах зоны наблюдения ядерных устано-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вок,  радиационных источников или пунктов хранения, имеют право на со-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циально  -  экономические  компенсации за дополнительные факторы риска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или за особые условия проживания,  осуществления трудовой деятельности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или прохождения военной службы. Виды, размеры предоставления указанных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компенсаций и меры по социальной защите граждан в зависимости от  типа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и  характеристик  безопасности  объекта использования атомной энергии,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устанавливаются законодательными актами Республики Таджикистан.  Поря-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док  предоставления  указанных компенсаций и меры по социальной защите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граждан устанавливаются Правительством Республики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    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ГЛАВА 6. ЗАКЛЮЧИТЕЛЬНЫЕ ПОЛОЖЕНИЯ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25.  Международные правовые акты в  области  использования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атомной энергии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Если международными правовыми актами, ратифицированными Республи-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кой Таджикистан,  установлены иные нормы, чем те, которые содержатся 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законодательстве Республики Таджикистан об использовании атомной энер-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гии, то применяются нормы международных правовых актов.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26. Ответственность за нарушение настоящего Закона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Физические и юридические лица,  допустившие нарушения  настоящего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Закона,  несут ответственность в соответствии с законодательством Рес-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публики Таджикистан.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27. Порядок введения в действие настоящего Закона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вводится в действие после его официального  опуб-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>ликования.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Рахмонов</w:t>
      </w: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3551E" w:rsidRPr="0093551E" w:rsidRDefault="0093551E" w:rsidP="009355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3551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г. Душанбе, 9 декабря 2004 года №69</w:t>
      </w:r>
    </w:p>
    <w:p w:rsidR="00A3041A" w:rsidRPr="0093551E" w:rsidRDefault="00A3041A">
      <w:pPr>
        <w:rPr>
          <w:sz w:val="20"/>
          <w:szCs w:val="20"/>
        </w:rPr>
      </w:pPr>
    </w:p>
    <w:sectPr w:rsidR="00A3041A" w:rsidRPr="0093551E" w:rsidSect="00AE44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551E"/>
    <w:rsid w:val="0093551E"/>
    <w:rsid w:val="00A3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4488</Words>
  <Characters>25587</Characters>
  <Application>Microsoft Office Word</Application>
  <DocSecurity>0</DocSecurity>
  <Lines>213</Lines>
  <Paragraphs>60</Paragraphs>
  <ScaleCrop>false</ScaleCrop>
  <Company>Home</Company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2012-03-29T04:30:00Z</dcterms:created>
  <dcterms:modified xsi:type="dcterms:W3CDTF">2012-03-29T04:30:00Z</dcterms:modified>
</cp:coreProperties>
</file>